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18E0A0" w14:textId="37AB6EE1" w:rsidR="00667D25" w:rsidRDefault="00076148">
      <w:r>
        <w:t xml:space="preserve">WE WOULD LIKE TO THANK EVERYONE THAT BOWLED IN THE 2025 VIRGINIA STATE OPEN TOURNAMENT. A HUGE </w:t>
      </w:r>
      <w:r w:rsidR="00667D25">
        <w:t>“</w:t>
      </w:r>
      <w:r>
        <w:t>THANK YOU</w:t>
      </w:r>
      <w:r w:rsidR="00667D25">
        <w:t>”</w:t>
      </w:r>
      <w:r>
        <w:t xml:space="preserve"> GOES OUT TO THE BOWLING CENTERS</w:t>
      </w:r>
      <w:r w:rsidR="00667D25">
        <w:t xml:space="preserve">   –</w:t>
      </w:r>
    </w:p>
    <w:p w14:paraId="5BC1FB58" w14:textId="5E3086AB" w:rsidR="00076148" w:rsidRDefault="00076148">
      <w:r>
        <w:t xml:space="preserve">NRV SUPERBOWL AND AMF HILLTOP LANES FOR PROVIDING </w:t>
      </w:r>
      <w:proofErr w:type="gramStart"/>
      <w:r w:rsidR="00667D25">
        <w:t>A GREAT</w:t>
      </w:r>
      <w:proofErr w:type="gramEnd"/>
      <w:r>
        <w:t xml:space="preserve"> EXPERIENCE AND VERY FEW LANE ISSUES. </w:t>
      </w:r>
    </w:p>
    <w:p w14:paraId="72E04F3B" w14:textId="77777777" w:rsidR="00081FC1" w:rsidRDefault="00081FC1"/>
    <w:p w14:paraId="17F08040" w14:textId="76DB4998" w:rsidR="00076148" w:rsidRDefault="00076148">
      <w:r>
        <w:t xml:space="preserve">VIRGINIA STATE </w:t>
      </w:r>
      <w:r w:rsidR="00081FC1">
        <w:t xml:space="preserve">USBC </w:t>
      </w:r>
      <w:r>
        <w:t>WOULD LIKE TO THANK EVERYONE WHO PARTICIPATED IN THE BVL BALL RAFFLE WHICH ALLOWED US TO RAISE $1490</w:t>
      </w:r>
      <w:r w:rsidR="00667D25">
        <w:t>.</w:t>
      </w:r>
      <w:r>
        <w:t xml:space="preserve"> ALL PROCEEDS GO TO THE BOWLERS TO </w:t>
      </w:r>
      <w:r w:rsidR="00081FC1">
        <w:t>VETERANS’</w:t>
      </w:r>
      <w:r>
        <w:t xml:space="preserve"> ORGANIZATION THAT SUPORT VETERAN’S CAUSES. </w:t>
      </w:r>
      <w:r w:rsidR="00667D25">
        <w:t>WELL,</w:t>
      </w:r>
      <w:r>
        <w:t xml:space="preserve"> DONE BOWLERS!!!!  WINNER OF THE BVL BALL RAFFLE WAS JONATHAN RICE OF NEWPORT NEWS, </w:t>
      </w:r>
      <w:r w:rsidR="00081FC1">
        <w:t>VIRGINIA.</w:t>
      </w:r>
    </w:p>
    <w:p w14:paraId="6A2AE685" w14:textId="77777777" w:rsidR="00081FC1" w:rsidRDefault="00081FC1"/>
    <w:p w14:paraId="28242FCF" w14:textId="77777777" w:rsidR="00667D25" w:rsidRDefault="00667D25"/>
    <w:p w14:paraId="494B3A45" w14:textId="59D89050" w:rsidR="00667D25" w:rsidRDefault="00667D25">
      <w:r>
        <w:t xml:space="preserve">WE HOPE TO SEE YOU ALL IN LYNCHBURG NEXT YEAR FOR THE 2026 VIRGINIA </w:t>
      </w:r>
      <w:r w:rsidR="00081FC1">
        <w:t>STATE OPEN</w:t>
      </w:r>
      <w:r>
        <w:t>.</w:t>
      </w:r>
    </w:p>
    <w:p w14:paraId="7186AA30" w14:textId="5034061C" w:rsidR="00667D25" w:rsidRDefault="00667D25">
      <w:r>
        <w:t xml:space="preserve">ONLINE REGISTRATION AS WELL AS PAPER FORMS WILL BE AVAILABLE FOR SIGN UP AND WILL BE AVAILABLE LATER THIS YEAR. VISIT THE STATE’S </w:t>
      </w:r>
      <w:r w:rsidR="00081FC1">
        <w:t>WEBPAGE:</w:t>
      </w:r>
    </w:p>
    <w:p w14:paraId="692FF426" w14:textId="1D0C7CD7" w:rsidR="00667D25" w:rsidRDefault="00667D25">
      <w:r>
        <w:t xml:space="preserve"> ( </w:t>
      </w:r>
      <w:hyperlink r:id="rId4" w:history="1">
        <w:r w:rsidRPr="00BD3DC1">
          <w:rPr>
            <w:rStyle w:val="Hyperlink"/>
          </w:rPr>
          <w:t>www.vastateusbc.com</w:t>
        </w:r>
      </w:hyperlink>
      <w:r>
        <w:t xml:space="preserve"> ) FOR ALL TOURNAMNET INFORMATION AND EVERYTHING VIRGINIA STATE USBC. </w:t>
      </w:r>
    </w:p>
    <w:p w14:paraId="76951DC7" w14:textId="77777777" w:rsidR="00081FC1" w:rsidRDefault="00081FC1"/>
    <w:p w14:paraId="2593F422" w14:textId="5718124E" w:rsidR="00081FC1" w:rsidRDefault="00081FC1">
      <w:r>
        <w:t>PAYOFF OF THIS YEAR’S TOURNAMENT IS SCHEDULED FOR THE WEEK OF JULY 7,2025 WITH CHECKS BEING MAILED TO THE TEAM CAPTAINS AND CORDINATORS THAT WEEK PROVIDED THERE ARE NO PROTEST OR ISSUES TO DELAY THAT.</w:t>
      </w:r>
    </w:p>
    <w:p w14:paraId="61045971" w14:textId="77777777" w:rsidR="00081FC1" w:rsidRDefault="00081FC1"/>
    <w:p w14:paraId="2DD49734" w14:textId="52AE14D8" w:rsidR="00081FC1" w:rsidRDefault="00081FC1">
      <w:r>
        <w:t>THANKS TO THE VIRGINIA STATE USBC STAFF FOR ALL OF THEIR HARD WORK IN OPERATING THIS YEAR’S TOURNAMENT. WE HAD A SUCCESSFUL TOURNAMENT AND YOU ALL ARE APPRECIATED.</w:t>
      </w:r>
    </w:p>
    <w:p w14:paraId="0C72D26F" w14:textId="77777777" w:rsidR="00081FC1" w:rsidRDefault="00081FC1"/>
    <w:p w14:paraId="0ACFF40F" w14:textId="23C0D96E" w:rsidR="00081FC1" w:rsidRDefault="00081FC1">
      <w:r>
        <w:t>REGARDS</w:t>
      </w:r>
    </w:p>
    <w:p w14:paraId="23510E5D" w14:textId="77777777" w:rsidR="00081FC1" w:rsidRDefault="00081FC1"/>
    <w:p w14:paraId="6BDED1C9" w14:textId="01ABBA44" w:rsidR="00081FC1" w:rsidRDefault="00081FC1">
      <w:r>
        <w:t>JOHNNY HARRIS</w:t>
      </w:r>
    </w:p>
    <w:p w14:paraId="38B9797C" w14:textId="561FCAF6" w:rsidR="00081FC1" w:rsidRDefault="00081FC1">
      <w:r>
        <w:t>VIRGINIA STATE USBC</w:t>
      </w:r>
    </w:p>
    <w:p w14:paraId="2A1B1B4A" w14:textId="3209D3E2" w:rsidR="00081FC1" w:rsidRDefault="00081FC1">
      <w:proofErr w:type="gramStart"/>
      <w:r>
        <w:t>MANAGER</w:t>
      </w:r>
      <w:proofErr w:type="gramEnd"/>
    </w:p>
    <w:p w14:paraId="616999E0" w14:textId="77777777" w:rsidR="00081FC1" w:rsidRDefault="00081FC1"/>
    <w:sectPr w:rsidR="00081FC1" w:rsidSect="00081FC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148"/>
    <w:rsid w:val="00076148"/>
    <w:rsid w:val="00081FC1"/>
    <w:rsid w:val="00532FCF"/>
    <w:rsid w:val="00667D25"/>
    <w:rsid w:val="008239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FD0E30"/>
  <w15:chartTrackingRefBased/>
  <w15:docId w15:val="{99F5B927-8302-4AA8-BA4B-A07F0EE70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761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61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614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614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614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614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614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614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614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61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61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61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61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61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61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61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61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6148"/>
    <w:rPr>
      <w:rFonts w:eastAsiaTheme="majorEastAsia" w:cstheme="majorBidi"/>
      <w:color w:val="272727" w:themeColor="text1" w:themeTint="D8"/>
    </w:rPr>
  </w:style>
  <w:style w:type="paragraph" w:styleId="Title">
    <w:name w:val="Title"/>
    <w:basedOn w:val="Normal"/>
    <w:next w:val="Normal"/>
    <w:link w:val="TitleChar"/>
    <w:uiPriority w:val="10"/>
    <w:qFormat/>
    <w:rsid w:val="0007614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61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614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61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6148"/>
    <w:pPr>
      <w:spacing w:before="160"/>
      <w:jc w:val="center"/>
    </w:pPr>
    <w:rPr>
      <w:i/>
      <w:iCs/>
      <w:color w:val="404040" w:themeColor="text1" w:themeTint="BF"/>
    </w:rPr>
  </w:style>
  <w:style w:type="character" w:customStyle="1" w:styleId="QuoteChar">
    <w:name w:val="Quote Char"/>
    <w:basedOn w:val="DefaultParagraphFont"/>
    <w:link w:val="Quote"/>
    <w:uiPriority w:val="29"/>
    <w:rsid w:val="00076148"/>
    <w:rPr>
      <w:i/>
      <w:iCs/>
      <w:color w:val="404040" w:themeColor="text1" w:themeTint="BF"/>
    </w:rPr>
  </w:style>
  <w:style w:type="paragraph" w:styleId="ListParagraph">
    <w:name w:val="List Paragraph"/>
    <w:basedOn w:val="Normal"/>
    <w:uiPriority w:val="34"/>
    <w:qFormat/>
    <w:rsid w:val="00076148"/>
    <w:pPr>
      <w:ind w:left="720"/>
      <w:contextualSpacing/>
    </w:pPr>
  </w:style>
  <w:style w:type="character" w:styleId="IntenseEmphasis">
    <w:name w:val="Intense Emphasis"/>
    <w:basedOn w:val="DefaultParagraphFont"/>
    <w:uiPriority w:val="21"/>
    <w:qFormat/>
    <w:rsid w:val="00076148"/>
    <w:rPr>
      <w:i/>
      <w:iCs/>
      <w:color w:val="0F4761" w:themeColor="accent1" w:themeShade="BF"/>
    </w:rPr>
  </w:style>
  <w:style w:type="paragraph" w:styleId="IntenseQuote">
    <w:name w:val="Intense Quote"/>
    <w:basedOn w:val="Normal"/>
    <w:next w:val="Normal"/>
    <w:link w:val="IntenseQuoteChar"/>
    <w:uiPriority w:val="30"/>
    <w:qFormat/>
    <w:rsid w:val="000761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6148"/>
    <w:rPr>
      <w:i/>
      <w:iCs/>
      <w:color w:val="0F4761" w:themeColor="accent1" w:themeShade="BF"/>
    </w:rPr>
  </w:style>
  <w:style w:type="character" w:styleId="IntenseReference">
    <w:name w:val="Intense Reference"/>
    <w:basedOn w:val="DefaultParagraphFont"/>
    <w:uiPriority w:val="32"/>
    <w:qFormat/>
    <w:rsid w:val="00076148"/>
    <w:rPr>
      <w:b/>
      <w:bCs/>
      <w:smallCaps/>
      <w:color w:val="0F4761" w:themeColor="accent1" w:themeShade="BF"/>
      <w:spacing w:val="5"/>
    </w:rPr>
  </w:style>
  <w:style w:type="character" w:styleId="Hyperlink">
    <w:name w:val="Hyperlink"/>
    <w:basedOn w:val="DefaultParagraphFont"/>
    <w:uiPriority w:val="99"/>
    <w:unhideWhenUsed/>
    <w:rsid w:val="00667D25"/>
    <w:rPr>
      <w:color w:val="467886" w:themeColor="hyperlink"/>
      <w:u w:val="single"/>
    </w:rPr>
  </w:style>
  <w:style w:type="character" w:styleId="UnresolvedMention">
    <w:name w:val="Unresolved Mention"/>
    <w:basedOn w:val="DefaultParagraphFont"/>
    <w:uiPriority w:val="99"/>
    <w:semiHidden/>
    <w:unhideWhenUsed/>
    <w:rsid w:val="00667D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vastateusb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197</Words>
  <Characters>1126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johnny harris</dc:creator>
  <cp:keywords/>
  <dc:description/>
  <cp:lastModifiedBy>johnny harris</cp:lastModifiedBy>
  <cp:revision>1</cp:revision>
  <dcterms:created xsi:type="dcterms:W3CDTF">2025-06-16T15:06:00Z</dcterms:created>
  <dcterms:modified xsi:type="dcterms:W3CDTF">2025-06-16T15:37:00Z</dcterms:modified>
</cp:coreProperties>
</file>